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A4912" w:rsidRDefault="001A4912" w:rsidP="001A4912">
      <w:pPr>
        <w:jc w:val="center"/>
        <w:rPr>
          <w:b/>
          <w:bCs/>
          <w:sz w:val="28"/>
          <w:szCs w:val="28"/>
        </w:rPr>
      </w:pPr>
    </w:p>
    <w:p w14:paraId="0A37501D" w14:textId="77777777" w:rsidR="001A4912" w:rsidRDefault="001A4912" w:rsidP="001A4912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7A8D6CC1" w14:textId="77777777" w:rsidR="001A4912" w:rsidRPr="00D1522B" w:rsidRDefault="001A4912" w:rsidP="001A4912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>
        <w:rPr>
          <w:rFonts w:ascii="Bookman Old Style" w:hAnsi="Bookman Old Style"/>
          <w:b/>
          <w:bCs/>
          <w:sz w:val="36"/>
          <w:szCs w:val="36"/>
        </w:rPr>
        <w:t>5-7,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1-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2 klasių kontrolinių darbų tvarkaraštis </w:t>
      </w:r>
    </w:p>
    <w:p w14:paraId="002469DD" w14:textId="77777777" w:rsidR="001A4912" w:rsidRPr="00D1522B" w:rsidRDefault="001A4912" w:rsidP="001A4912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>2021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m.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  <w:lang w:val="lt-LT"/>
        </w:rPr>
        <w:t>vasar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io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</w:t>
      </w:r>
      <w:proofErr w:type="spellStart"/>
      <w:r w:rsidRPr="00D1522B">
        <w:rPr>
          <w:rFonts w:ascii="Bookman Old Style" w:hAnsi="Bookman Old Style"/>
          <w:b/>
          <w:bCs/>
          <w:sz w:val="36"/>
          <w:szCs w:val="36"/>
        </w:rPr>
        <w:t>mėn</w:t>
      </w:r>
      <w:proofErr w:type="spellEnd"/>
      <w:r w:rsidRPr="00D1522B">
        <w:rPr>
          <w:rFonts w:ascii="Bookman Old Style" w:hAnsi="Bookman Old Style"/>
          <w:b/>
          <w:bCs/>
          <w:sz w:val="36"/>
          <w:szCs w:val="36"/>
        </w:rPr>
        <w:t>.</w:t>
      </w:r>
    </w:p>
    <w:p w14:paraId="5DAB6C7B" w14:textId="77777777" w:rsidR="001A4912" w:rsidRPr="0023428A" w:rsidRDefault="001A4912" w:rsidP="001A4912">
      <w:pPr>
        <w:jc w:val="center"/>
        <w:rPr>
          <w:rFonts w:ascii="Bookman Old Style" w:hAnsi="Bookman Old Style"/>
          <w:b/>
          <w:bCs/>
          <w:lang w:val="lt-LT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579"/>
        <w:gridCol w:w="507"/>
        <w:gridCol w:w="508"/>
        <w:gridCol w:w="508"/>
        <w:gridCol w:w="616"/>
        <w:gridCol w:w="508"/>
        <w:gridCol w:w="508"/>
        <w:gridCol w:w="508"/>
        <w:gridCol w:w="547"/>
        <w:gridCol w:w="643"/>
        <w:gridCol w:w="632"/>
        <w:gridCol w:w="567"/>
        <w:gridCol w:w="709"/>
        <w:gridCol w:w="567"/>
        <w:gridCol w:w="709"/>
      </w:tblGrid>
      <w:tr w:rsidR="001A4912" w:rsidRPr="00B4095B" w14:paraId="3E3D8B46" w14:textId="77777777" w:rsidTr="006F00CC"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E1724A2" w14:textId="77777777" w:rsidR="001A4912" w:rsidRPr="00B4095B" w:rsidRDefault="001A4912" w:rsidP="000B5EF1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5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4507BE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64398B">
              <w:rPr>
                <w:b/>
                <w:sz w:val="28"/>
                <w:szCs w:val="28"/>
                <w:lang w:val="lt-LT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507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385FFFD4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64398B">
              <w:rPr>
                <w:b/>
                <w:sz w:val="28"/>
                <w:szCs w:val="28"/>
                <w:lang w:val="lt-LT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508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2953FD37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03</w:t>
            </w:r>
          </w:p>
        </w:tc>
        <w:tc>
          <w:tcPr>
            <w:tcW w:w="508" w:type="dxa"/>
            <w:tcBorders>
              <w:bottom w:val="single" w:sz="18" w:space="0" w:color="auto"/>
            </w:tcBorders>
            <w:shd w:val="clear" w:color="auto" w:fill="auto"/>
          </w:tcPr>
          <w:p w14:paraId="5464B667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04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69879C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05</w:t>
            </w:r>
          </w:p>
        </w:tc>
        <w:tc>
          <w:tcPr>
            <w:tcW w:w="5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DA17688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08</w:t>
            </w:r>
          </w:p>
        </w:tc>
        <w:tc>
          <w:tcPr>
            <w:tcW w:w="508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28B3F3FC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09</w:t>
            </w:r>
          </w:p>
        </w:tc>
        <w:tc>
          <w:tcPr>
            <w:tcW w:w="508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5D369756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10</w:t>
            </w:r>
          </w:p>
        </w:tc>
        <w:tc>
          <w:tcPr>
            <w:tcW w:w="547" w:type="dxa"/>
            <w:tcBorders>
              <w:bottom w:val="single" w:sz="18" w:space="0" w:color="auto"/>
            </w:tcBorders>
            <w:shd w:val="clear" w:color="auto" w:fill="auto"/>
          </w:tcPr>
          <w:p w14:paraId="4737E36C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11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73E586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C26413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22</w:t>
            </w:r>
          </w:p>
        </w:tc>
        <w:tc>
          <w:tcPr>
            <w:tcW w:w="567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72E4F76D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D8EB8EE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36334656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9B61C8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26</w:t>
            </w:r>
          </w:p>
        </w:tc>
      </w:tr>
      <w:tr w:rsidR="001A4912" w:rsidRPr="00B4095B" w14:paraId="5E4924DC" w14:textId="77777777" w:rsidTr="006F00CC">
        <w:trPr>
          <w:cantSplit/>
          <w:trHeight w:val="1134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7E7A2CB2" w14:textId="77777777" w:rsidR="001A4912" w:rsidRPr="00B4095B" w:rsidRDefault="001A4912" w:rsidP="000B5EF1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02EB378F" w14:textId="77777777" w:rsidR="001A4912" w:rsidRPr="00B4095B" w:rsidRDefault="001A4912" w:rsidP="000B5EF1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</w:tcPr>
          <w:p w14:paraId="6A05A809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5A39BBE3" w14:textId="77777777" w:rsidR="001A4912" w:rsidRPr="00A57596" w:rsidRDefault="001A4912" w:rsidP="000B5EF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41C8F396" w14:textId="77777777" w:rsidR="001A4912" w:rsidRPr="003F5879" w:rsidRDefault="001A4912" w:rsidP="000B5EF1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cBorders>
              <w:top w:val="single" w:sz="18" w:space="0" w:color="auto"/>
            </w:tcBorders>
            <w:textDirection w:val="tbRl"/>
          </w:tcPr>
          <w:p w14:paraId="72A3D3EC" w14:textId="77777777" w:rsidR="001A4912" w:rsidRPr="00B33E94" w:rsidRDefault="001A4912" w:rsidP="000B5EF1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61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0D0B940D" w14:textId="77777777" w:rsidR="001A4912" w:rsidRPr="003F5879" w:rsidRDefault="001A4912" w:rsidP="000B5EF1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0E27B00A" w14:textId="77777777" w:rsidR="001A4912" w:rsidRPr="00D55AA7" w:rsidRDefault="001A4912" w:rsidP="000B5EF1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18" w:space="0" w:color="auto"/>
              <w:right w:val="single" w:sz="8" w:space="0" w:color="auto"/>
            </w:tcBorders>
            <w:textDirection w:val="btLr"/>
          </w:tcPr>
          <w:p w14:paraId="60061E4C" w14:textId="77777777" w:rsidR="001A4912" w:rsidRPr="00D55AA7" w:rsidRDefault="001A4912" w:rsidP="000B5EF1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44EAFD9C" w14:textId="77777777" w:rsidR="001A4912" w:rsidRPr="00D55AA7" w:rsidRDefault="001A4912" w:rsidP="000B5EF1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  <w:textDirection w:val="btLr"/>
          </w:tcPr>
          <w:p w14:paraId="4B94D5A5" w14:textId="77777777" w:rsidR="001A4912" w:rsidRPr="00D55AA7" w:rsidRDefault="001A4912" w:rsidP="000B5EF1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3DEEC669" w14:textId="08507A3D" w:rsidR="001A4912" w:rsidRPr="00D55AA7" w:rsidRDefault="672D0C8B" w:rsidP="0D3512B5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D3512B5">
              <w:rPr>
                <w:sz w:val="20"/>
                <w:szCs w:val="20"/>
                <w:lang w:val="lt-LT"/>
              </w:rPr>
              <w:t>Lietuv</w:t>
            </w:r>
            <w:r w:rsidR="4D91565D" w:rsidRPr="0D3512B5">
              <w:rPr>
                <w:sz w:val="20"/>
                <w:szCs w:val="20"/>
                <w:lang w:val="lt-LT"/>
              </w:rPr>
              <w:t>ių</w:t>
            </w:r>
            <w:r w:rsidR="006F00CC"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3656B9AB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45FB0818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D460186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49F31CB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53128261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AEC697F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62486C05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4101652C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1CA1760E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14:paraId="4B99056E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1299C43A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6ACFE15E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DDBEF00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3461D779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7D8737BD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24E049AF" w14:textId="77777777" w:rsidTr="006F00CC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7673F451" w14:textId="77777777" w:rsidR="001A4912" w:rsidRPr="00B4095B" w:rsidRDefault="001A4912" w:rsidP="000B5EF1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3CF2D8B6" w14:textId="77777777" w:rsidR="001A4912" w:rsidRPr="00B4095B" w:rsidRDefault="001A4912" w:rsidP="000B5EF1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</w:tcBorders>
          </w:tcPr>
          <w:p w14:paraId="0FB78278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auto"/>
          </w:tcPr>
          <w:p w14:paraId="1FC39945" w14:textId="77777777" w:rsidR="001A4912" w:rsidRPr="00A57596" w:rsidRDefault="001A4912" w:rsidP="000B5EF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</w:tcBorders>
            <w:textDirection w:val="btLr"/>
          </w:tcPr>
          <w:p w14:paraId="0562CB0E" w14:textId="77777777" w:rsidR="001A4912" w:rsidRPr="003F5879" w:rsidRDefault="001A4912" w:rsidP="000B5EF1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extDirection w:val="tbRl"/>
          </w:tcPr>
          <w:p w14:paraId="34CE0A41" w14:textId="77777777" w:rsidR="001A4912" w:rsidRPr="003F5879" w:rsidRDefault="001A4912" w:rsidP="000B5EF1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  <w:textDirection w:val="btLr"/>
          </w:tcPr>
          <w:p w14:paraId="62EBF3C5" w14:textId="77777777" w:rsidR="001A4912" w:rsidRPr="003F5879" w:rsidRDefault="001A4912" w:rsidP="000B5EF1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textDirection w:val="btLr"/>
          </w:tcPr>
          <w:p w14:paraId="6D98A12B" w14:textId="77777777" w:rsidR="001A4912" w:rsidRPr="00D55AA7" w:rsidRDefault="001A4912" w:rsidP="000B5EF1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textDirection w:val="btLr"/>
          </w:tcPr>
          <w:p w14:paraId="2946DB82" w14:textId="15B2BD92" w:rsidR="001A4912" w:rsidRPr="00D55AA7" w:rsidRDefault="486E18B9" w:rsidP="36BC4C42">
            <w:pPr>
              <w:ind w:left="113" w:right="113"/>
            </w:pPr>
            <w:r w:rsidRPr="36BC4C42">
              <w:rPr>
                <w:sz w:val="20"/>
                <w:szCs w:val="20"/>
                <w:lang w:val="lt-LT"/>
              </w:rPr>
              <w:t>Rusų</w:t>
            </w:r>
            <w:r w:rsidR="006F00CC"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textDirection w:val="btLr"/>
          </w:tcPr>
          <w:p w14:paraId="5997CC1D" w14:textId="77777777" w:rsidR="001A4912" w:rsidRPr="00D55AA7" w:rsidRDefault="001A4912" w:rsidP="000B5EF1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47" w:type="dxa"/>
            <w:textDirection w:val="btLr"/>
          </w:tcPr>
          <w:p w14:paraId="110FFD37" w14:textId="77777777" w:rsidR="001A4912" w:rsidRPr="00D55AA7" w:rsidRDefault="001A4912" w:rsidP="000B5EF1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textDirection w:val="btLr"/>
          </w:tcPr>
          <w:p w14:paraId="6B699379" w14:textId="7299E9FF" w:rsidR="001A4912" w:rsidRPr="00D55AA7" w:rsidRDefault="006F00CC" w:rsidP="0D3512B5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D3512B5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632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3FE9F23F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F72F646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4B66B94B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8CE6F91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1CDCEAD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457A405E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14:paraId="6BB9E253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23DE523C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36B40968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52E56223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07547A01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39E24AAF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043CB0F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07459315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</w:p>
          <w:p w14:paraId="49E7C8F1" w14:textId="77777777" w:rsidR="001A4912" w:rsidRPr="00C356CA" w:rsidRDefault="001A4912" w:rsidP="000B5EF1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55878671" w14:textId="77777777" w:rsidTr="006F00CC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3B72EA58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6537F28F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</w:tcBorders>
          </w:tcPr>
          <w:p w14:paraId="6DFB9E20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auto"/>
          </w:tcPr>
          <w:p w14:paraId="70DF9E56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</w:tcBorders>
            <w:textDirection w:val="btLr"/>
          </w:tcPr>
          <w:p w14:paraId="44E871BC" w14:textId="77777777" w:rsidR="001A4912" w:rsidRPr="003F5879" w:rsidRDefault="001A4912" w:rsidP="001A4912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extDirection w:val="tbRl"/>
          </w:tcPr>
          <w:p w14:paraId="144A5D23" w14:textId="77777777" w:rsidR="001A4912" w:rsidRPr="003F5879" w:rsidRDefault="001A4912" w:rsidP="001A4912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  <w:textDirection w:val="btLr"/>
          </w:tcPr>
          <w:p w14:paraId="738610EB" w14:textId="77777777" w:rsidR="001A4912" w:rsidRPr="003F5879" w:rsidRDefault="001A4912" w:rsidP="001A4912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E7BEAA2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898735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3E4A9CD" w14:textId="69A5B95A" w:rsidR="001A4912" w:rsidRDefault="006F00CC" w:rsidP="36BC4C42">
            <w:pPr>
              <w:pStyle w:val="paragraph"/>
              <w:spacing w:before="0" w:beforeAutospacing="0" w:after="0" w:afterAutospacing="0"/>
              <w:ind w:left="105" w:right="105"/>
            </w:pPr>
            <w:r w:rsidRPr="36BC4C42">
              <w:rPr>
                <w:sz w:val="20"/>
                <w:szCs w:val="20"/>
              </w:rPr>
              <w:t>Rusų</w:t>
            </w:r>
            <w:r>
              <w:rPr>
                <w:sz w:val="20"/>
                <w:szCs w:val="20"/>
              </w:rPr>
              <w:t xml:space="preserve"> kalba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EA03EEC" w14:textId="334334C0" w:rsidR="001A4912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476338015"/>
              <w:rPr>
                <w:rFonts w:ascii="Segoe UI" w:hAnsi="Segoe UI" w:cs="Segoe UI"/>
                <w:sz w:val="18"/>
                <w:szCs w:val="18"/>
              </w:rPr>
            </w:pPr>
            <w:r w:rsidRPr="006F00CC">
              <w:rPr>
                <w:rStyle w:val="normaltextrun"/>
                <w:bCs/>
                <w:sz w:val="18"/>
                <w:szCs w:val="18"/>
              </w:rPr>
              <w:t>M</w:t>
            </w:r>
            <w:r w:rsidR="001A4912" w:rsidRPr="006F00CC">
              <w:rPr>
                <w:rStyle w:val="normaltextrun"/>
                <w:bCs/>
                <w:sz w:val="18"/>
                <w:szCs w:val="18"/>
              </w:rPr>
              <w:t>atematika</w:t>
            </w:r>
            <w:r w:rsidR="001A4912" w:rsidRPr="006F00CC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F6584BE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8951672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9AF38FC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7742047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637805D2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463F29E8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437792EA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B7B4B86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A0FF5F2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F7919AA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14:paraId="5630AD66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1829076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4B676244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2BA226A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7AD93B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78382DB4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DE4B5B7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6204FF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BBA64D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2B157664" w14:textId="77777777" w:rsidTr="006F00CC">
        <w:trPr>
          <w:cantSplit/>
          <w:trHeight w:val="1134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2FEDFA8F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5d</w:t>
            </w:r>
          </w:p>
          <w:p w14:paraId="2DBF0D7D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dotted" w:sz="4" w:space="0" w:color="auto"/>
            </w:tcBorders>
          </w:tcPr>
          <w:p w14:paraId="6B62F1B3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2F2C34E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dotted" w:sz="4" w:space="0" w:color="auto"/>
            </w:tcBorders>
            <w:textDirection w:val="btLr"/>
          </w:tcPr>
          <w:p w14:paraId="680A4E5D" w14:textId="77777777" w:rsidR="001A4912" w:rsidRPr="003F5879" w:rsidRDefault="001A4912" w:rsidP="001A4912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  <w:textDirection w:val="btLr"/>
          </w:tcPr>
          <w:p w14:paraId="19219836" w14:textId="77777777" w:rsidR="001A4912" w:rsidRPr="003F5879" w:rsidRDefault="001A4912" w:rsidP="001A4912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61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296FEF7D" w14:textId="77777777" w:rsidR="001A4912" w:rsidRPr="003F5879" w:rsidRDefault="001A4912" w:rsidP="001A4912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5AA318D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4962185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1512BE8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3351090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DA70637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3791314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6624170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863707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B8484D5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430840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7194DBDC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769D0D3C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21F87C93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4CD245A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231BE67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FD9C81D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14:paraId="36FEB5B0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0D7AA6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EEB0725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7196D064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4FF1C98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7634D5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D072C0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48A2191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7F1A816A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2D9C7632" w14:textId="77777777" w:rsidTr="006F00CC">
        <w:trPr>
          <w:cantSplit/>
          <w:trHeight w:val="1134"/>
        </w:trPr>
        <w:tc>
          <w:tcPr>
            <w:tcW w:w="790" w:type="dxa"/>
            <w:tcBorders>
              <w:top w:val="dotted" w:sz="4" w:space="0" w:color="auto"/>
            </w:tcBorders>
            <w:shd w:val="clear" w:color="auto" w:fill="auto"/>
          </w:tcPr>
          <w:p w14:paraId="68CB916E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5e</w:t>
            </w:r>
          </w:p>
          <w:p w14:paraId="6BD18F9B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8" w:space="0" w:color="auto"/>
            </w:tcBorders>
          </w:tcPr>
          <w:p w14:paraId="238601F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0F3CABC7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8" w:space="0" w:color="auto"/>
            </w:tcBorders>
            <w:textDirection w:val="btLr"/>
          </w:tcPr>
          <w:p w14:paraId="5B08B5D1" w14:textId="77777777" w:rsidR="001A4912" w:rsidRPr="002423BC" w:rsidRDefault="001A4912" w:rsidP="001A4912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dotted" w:sz="4" w:space="0" w:color="auto"/>
            </w:tcBorders>
            <w:textDirection w:val="btLr"/>
          </w:tcPr>
          <w:p w14:paraId="16DEB4AB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top w:val="dotted" w:sz="4" w:space="0" w:color="auto"/>
              <w:right w:val="single" w:sz="18" w:space="0" w:color="auto"/>
            </w:tcBorders>
            <w:textDirection w:val="btLr"/>
          </w:tcPr>
          <w:p w14:paraId="0AD9C6F4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dott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F8F56C0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4013659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49CC1FA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3939651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0EF996B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8881761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E3886A4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8589596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dotted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71E3F4A5" w14:textId="0927E105" w:rsidR="001A4912" w:rsidRDefault="006F00CC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582107433"/>
              <w:rPr>
                <w:rFonts w:ascii="Segoe UI" w:hAnsi="Segoe UI" w:cs="Segoe UI"/>
                <w:sz w:val="18"/>
                <w:szCs w:val="18"/>
              </w:rPr>
            </w:pPr>
            <w:r w:rsidRPr="006F00CC">
              <w:rPr>
                <w:rStyle w:val="normaltextrun"/>
                <w:bCs/>
                <w:sz w:val="18"/>
                <w:szCs w:val="18"/>
              </w:rPr>
              <w:t>Matematika</w:t>
            </w:r>
            <w:r w:rsidRPr="006F00CC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4B1F511A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5F9C3DC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B4829ED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023141B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F3B1409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48123D65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14:paraId="562C75D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64355A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4854ADA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14:paraId="1A965116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7DF4E37C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78F5B48C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44FB30F8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DA6542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65C98F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2B210C09" w14:textId="77777777" w:rsidTr="006F00CC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04F633BC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6a</w:t>
            </w:r>
          </w:p>
          <w:p w14:paraId="3041E394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</w:tcBorders>
          </w:tcPr>
          <w:p w14:paraId="722B00A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auto"/>
          </w:tcPr>
          <w:p w14:paraId="42C6D796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</w:tcBorders>
            <w:textDirection w:val="btLr"/>
          </w:tcPr>
          <w:p w14:paraId="6E1831B3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extDirection w:val="btLr"/>
          </w:tcPr>
          <w:p w14:paraId="54E11D2A" w14:textId="77777777" w:rsidR="001A4912" w:rsidRPr="00120B4F" w:rsidRDefault="001A4912" w:rsidP="001A4912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  <w:textDirection w:val="btLr"/>
          </w:tcPr>
          <w:p w14:paraId="31126E5D" w14:textId="77777777" w:rsidR="001A4912" w:rsidRPr="00D55AA7" w:rsidRDefault="001A4912" w:rsidP="001A4912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E292FC6" w14:textId="5CE52212" w:rsidR="001A4912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016348219"/>
              <w:rPr>
                <w:rFonts w:ascii="Segoe UI" w:hAnsi="Segoe UI" w:cs="Segoe UI"/>
                <w:sz w:val="18"/>
                <w:szCs w:val="18"/>
              </w:rPr>
            </w:pPr>
            <w:r w:rsidRPr="006F00CC">
              <w:rPr>
                <w:rStyle w:val="normaltextrun"/>
                <w:bCs/>
                <w:sz w:val="20"/>
                <w:szCs w:val="20"/>
              </w:rPr>
              <w:t>G</w:t>
            </w:r>
            <w:r w:rsidR="001A4912" w:rsidRPr="006F00CC">
              <w:rPr>
                <w:rStyle w:val="normaltextrun"/>
                <w:bCs/>
                <w:sz w:val="20"/>
                <w:szCs w:val="20"/>
              </w:rPr>
              <w:t>eografija</w:t>
            </w:r>
            <w:r w:rsidR="001A4912" w:rsidRPr="006F00CC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ECEB114" w14:textId="6C85556B" w:rsidR="001A4912" w:rsidRDefault="001A4912" w:rsidP="4D209670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306274327"/>
              <w:rPr>
                <w:rFonts w:ascii="Segoe UI" w:hAnsi="Segoe UI" w:cs="Segoe UI"/>
                <w:sz w:val="18"/>
                <w:szCs w:val="18"/>
              </w:rPr>
            </w:pPr>
            <w:r w:rsidRPr="4D209670">
              <w:rPr>
                <w:rStyle w:val="eop"/>
                <w:sz w:val="18"/>
                <w:szCs w:val="18"/>
              </w:rPr>
              <w:t> </w:t>
            </w:r>
            <w:r w:rsidR="006F00CC" w:rsidRPr="006F00CC">
              <w:rPr>
                <w:rStyle w:val="normaltextrun"/>
                <w:bCs/>
                <w:sz w:val="18"/>
                <w:szCs w:val="18"/>
              </w:rPr>
              <w:t>Matematika</w:t>
            </w:r>
            <w:r w:rsidR="006F00CC" w:rsidRPr="006F00CC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D8BF348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9755185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EDB29A5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595872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474F8A0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7616864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2DE403A5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2431CDC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53AD7B49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49E398E2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6287F21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9189052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14:paraId="5BE93A6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84BA73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1AEDBB5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34B3F2EB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7D34F5C7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9C0857F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B4020A7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D7B270A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FFE37F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4FF4DE9D" w14:textId="77777777" w:rsidTr="006F00CC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36E8A967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4F904CB7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</w:tcBorders>
          </w:tcPr>
          <w:p w14:paraId="06971CD3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auto"/>
          </w:tcPr>
          <w:p w14:paraId="2A1F701D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</w:tcBorders>
            <w:textDirection w:val="btLr"/>
          </w:tcPr>
          <w:p w14:paraId="03EFCA41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extDirection w:val="btLr"/>
          </w:tcPr>
          <w:p w14:paraId="5F96A722" w14:textId="77777777" w:rsidR="001A4912" w:rsidRPr="00A57596" w:rsidRDefault="001A4912" w:rsidP="001A491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  <w:textDirection w:val="btLr"/>
          </w:tcPr>
          <w:p w14:paraId="5B95CD12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E6F60B5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4724036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DF8BA61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6314426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65DB198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3349912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8021EAB" w14:textId="08CCA31D" w:rsidR="001A4912" w:rsidRDefault="006F00CC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877350163"/>
              <w:rPr>
                <w:rFonts w:ascii="Segoe UI" w:hAnsi="Segoe UI" w:cs="Segoe UI"/>
                <w:sz w:val="18"/>
                <w:szCs w:val="18"/>
              </w:rPr>
            </w:pPr>
            <w:r w:rsidRPr="006F00CC">
              <w:rPr>
                <w:rStyle w:val="normaltextrun"/>
                <w:bCs/>
                <w:sz w:val="20"/>
                <w:szCs w:val="20"/>
              </w:rPr>
              <w:t>Geografija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D5BCD6B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20970464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5220BBB2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3CB595B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A995837" w14:textId="77777777" w:rsidR="001A4912" w:rsidRPr="00C356CA" w:rsidRDefault="001A4912" w:rsidP="001A4912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6D9C8D39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75E05EE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1A54F70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14:paraId="2FC17F8B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0A4F7224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04CFBBD5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5AE48A43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50F40DEB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5CCDF59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7A52294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007DCDA8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5BA1F71F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6D6BBA6C" w14:textId="77777777" w:rsidTr="006F00CC">
        <w:trPr>
          <w:cantSplit/>
          <w:trHeight w:val="1134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1736A1CD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450EA2D7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dotted" w:sz="4" w:space="0" w:color="auto"/>
            </w:tcBorders>
          </w:tcPr>
          <w:p w14:paraId="3DD355C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A81F0B1" w14:textId="77777777" w:rsidR="001A4912" w:rsidRPr="00A57596" w:rsidRDefault="001A4912" w:rsidP="001A491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dotted" w:sz="4" w:space="0" w:color="auto"/>
            </w:tcBorders>
            <w:textDirection w:val="btLr"/>
          </w:tcPr>
          <w:p w14:paraId="717AAFBA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  <w:textDirection w:val="btLr"/>
          </w:tcPr>
          <w:p w14:paraId="56EE48EE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2908EB2C" w14:textId="77777777" w:rsidR="001A4912" w:rsidRPr="00A57596" w:rsidRDefault="001A4912" w:rsidP="001A491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BC5EC03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2128389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751300F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4608801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5F0889A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66401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A482A24" w14:textId="0F88989B" w:rsidR="001A4912" w:rsidRDefault="006F00CC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511378836"/>
              <w:rPr>
                <w:rFonts w:ascii="Segoe UI" w:hAnsi="Segoe UI" w:cs="Segoe UI"/>
                <w:sz w:val="18"/>
                <w:szCs w:val="18"/>
              </w:rPr>
            </w:pPr>
            <w:r w:rsidRPr="006F00CC">
              <w:rPr>
                <w:rStyle w:val="normaltextrun"/>
                <w:bCs/>
                <w:sz w:val="20"/>
                <w:szCs w:val="20"/>
              </w:rPr>
              <w:t>Geografija</w:t>
            </w:r>
            <w:r w:rsidR="001A491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6B515302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976763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121FD38A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FE2DD96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58969BF1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7357532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07F023C8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25D52340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14:paraId="4BDB5498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916C19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546AB73C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74869460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87F57B8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011C1D67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4738AF4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46ABBD8F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EAA9930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2D47EC15" w14:textId="77777777" w:rsidTr="006F00CC">
        <w:trPr>
          <w:cantSplit/>
          <w:trHeight w:val="1134"/>
        </w:trPr>
        <w:tc>
          <w:tcPr>
            <w:tcW w:w="79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39495895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d</w:t>
            </w:r>
          </w:p>
          <w:p w14:paraId="06BBA33E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464FCBC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C8C6B09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14:paraId="3382A365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5C71F136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62199465" w14:textId="77777777" w:rsidR="001A4912" w:rsidRPr="00A57596" w:rsidRDefault="001A4912" w:rsidP="001A491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dotted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253EF77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993636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8CEF6E1" w14:textId="3E8A0571" w:rsidR="001A4912" w:rsidRDefault="006F00CC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386608504"/>
              <w:rPr>
                <w:rFonts w:ascii="Segoe UI" w:hAnsi="Segoe UI" w:cs="Segoe UI"/>
                <w:sz w:val="18"/>
                <w:szCs w:val="18"/>
              </w:rPr>
            </w:pPr>
            <w:r w:rsidRPr="006F00CC">
              <w:rPr>
                <w:rStyle w:val="normaltextrun"/>
                <w:bCs/>
                <w:sz w:val="20"/>
                <w:szCs w:val="20"/>
              </w:rPr>
              <w:t>Geografija</w:t>
            </w:r>
          </w:p>
        </w:tc>
        <w:tc>
          <w:tcPr>
            <w:tcW w:w="508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D6473E8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8678321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ADB3C97" w14:textId="1AEEAE9C" w:rsidR="001A4912" w:rsidRDefault="006F00CC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300190564"/>
              <w:rPr>
                <w:rFonts w:ascii="Segoe UI" w:hAnsi="Segoe UI" w:cs="Segoe UI"/>
                <w:sz w:val="18"/>
                <w:szCs w:val="18"/>
              </w:rPr>
            </w:pPr>
            <w:r w:rsidRPr="36BC4C42">
              <w:rPr>
                <w:sz w:val="20"/>
                <w:szCs w:val="20"/>
              </w:rPr>
              <w:t>Rusų</w:t>
            </w:r>
            <w:r>
              <w:rPr>
                <w:sz w:val="20"/>
                <w:szCs w:val="20"/>
              </w:rPr>
              <w:t xml:space="preserve"> kalba</w:t>
            </w:r>
          </w:p>
        </w:tc>
        <w:tc>
          <w:tcPr>
            <w:tcW w:w="643" w:type="dxa"/>
            <w:tcBorders>
              <w:top w:val="dotted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696D69FC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6859323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0DA123B1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4C4CEA3D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5A94C54D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0895670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8C1F859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552F604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0C8FE7C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41004F1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0834BC8A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7C0C65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08D56CC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032BA07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97E50C6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7B04FA47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571B1A8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00FD7898" w14:textId="77777777" w:rsidTr="006F00CC">
        <w:trPr>
          <w:cantSplit/>
          <w:trHeight w:val="1134"/>
        </w:trPr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14:paraId="23311562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7a</w:t>
            </w:r>
          </w:p>
          <w:p w14:paraId="568C698B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8" w:space="0" w:color="auto"/>
            </w:tcBorders>
          </w:tcPr>
          <w:p w14:paraId="1A939487" w14:textId="3C702021" w:rsidR="001A4912" w:rsidRPr="00C356CA" w:rsidRDefault="001A4912" w:rsidP="06B42DEA">
            <w:pPr>
              <w:jc w:val="center"/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AA258D8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8" w:space="0" w:color="auto"/>
            </w:tcBorders>
            <w:textDirection w:val="btLr"/>
          </w:tcPr>
          <w:p w14:paraId="6FFBD3EC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  <w:textDirection w:val="btLr"/>
          </w:tcPr>
          <w:p w14:paraId="30DCCCAD" w14:textId="77777777" w:rsidR="001A4912" w:rsidRPr="00B33E94" w:rsidRDefault="001A4912" w:rsidP="001A4912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14:paraId="36AF6883" w14:textId="77777777" w:rsidR="001A4912" w:rsidRPr="00120B4F" w:rsidRDefault="001A4912" w:rsidP="001A4912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2302A59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9294565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1CBAF0D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093259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A7717C8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813065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19A23A7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4746394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74536B0D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21103439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54C529ED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C0157D6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47AFFC3C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691E7B2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526770CE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73946D6F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7CBEED8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E36661F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4A00729B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38645DC7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35E58C4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4B17CE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62EBF9A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0C6C2CD5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36242D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1AB7D2F6" w14:textId="77777777" w:rsidTr="006F00CC">
        <w:trPr>
          <w:cantSplit/>
          <w:trHeight w:val="1134"/>
        </w:trPr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</w:tcPr>
          <w:p w14:paraId="53AF8057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709E88E4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8" w:space="0" w:color="auto"/>
            </w:tcBorders>
          </w:tcPr>
          <w:p w14:paraId="508C98E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F8E76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7818863E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  <w:textDirection w:val="btLr"/>
          </w:tcPr>
          <w:p w14:paraId="44F69B9A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18" w:space="0" w:color="auto"/>
            </w:tcBorders>
            <w:textDirection w:val="btLr"/>
          </w:tcPr>
          <w:p w14:paraId="5F07D11E" w14:textId="77777777" w:rsidR="001A4912" w:rsidRPr="00A57596" w:rsidRDefault="001A4912" w:rsidP="001A491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D7A3EC8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8583938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29C278E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6127850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790C8A6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7709713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ECDD213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9655061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71CA3204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7875065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41508A3C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43D6B1D6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61F07E6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7DBC151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F8BD81B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51B54A4A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613E9C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037B8A3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2CA410B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14:paraId="687C6DE0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5B2F9378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69779D3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E6DD4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7D3BEE8F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56EDCB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39F3EFAF" w14:textId="77777777" w:rsidTr="006F00CC">
        <w:trPr>
          <w:cantSplit/>
          <w:trHeight w:val="1134"/>
        </w:trPr>
        <w:tc>
          <w:tcPr>
            <w:tcW w:w="790" w:type="dxa"/>
            <w:tcBorders>
              <w:top w:val="single" w:sz="8" w:space="0" w:color="auto"/>
            </w:tcBorders>
            <w:shd w:val="clear" w:color="auto" w:fill="auto"/>
          </w:tcPr>
          <w:p w14:paraId="3EEFBFD0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3B88899E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18" w:space="0" w:color="auto"/>
            </w:tcBorders>
          </w:tcPr>
          <w:p w14:paraId="69E2BB2B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C0D796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0D142F6F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8" w:space="0" w:color="auto"/>
            </w:tcBorders>
            <w:textDirection w:val="btLr"/>
          </w:tcPr>
          <w:p w14:paraId="4475AD14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120C4E94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D71D07C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37164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4AD8D14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1185981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A586566" w14:textId="4C1DF7CD" w:rsidR="001A4912" w:rsidRDefault="001A4912" w:rsidP="0F1469B9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420251555"/>
              <w:rPr>
                <w:rFonts w:ascii="Segoe UI" w:hAnsi="Segoe UI" w:cs="Segoe UI"/>
                <w:sz w:val="18"/>
                <w:szCs w:val="18"/>
              </w:rPr>
            </w:pPr>
            <w:r w:rsidRPr="0F1469B9">
              <w:rPr>
                <w:rStyle w:val="eop"/>
                <w:sz w:val="20"/>
                <w:szCs w:val="20"/>
              </w:rPr>
              <w:t> </w:t>
            </w:r>
            <w:r w:rsidR="006F00CC" w:rsidRPr="006F00CC">
              <w:rPr>
                <w:rStyle w:val="normaltextrun"/>
                <w:bCs/>
                <w:sz w:val="18"/>
                <w:szCs w:val="18"/>
              </w:rPr>
              <w:t>Matematika</w:t>
            </w:r>
            <w:r w:rsidR="006F00CC" w:rsidRPr="006F00CC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721E545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0701549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3DD1135A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5227464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42AFC42D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271CA723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FB28991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5FBE423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2D3F0BEC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E16A740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75CF4315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CB648E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A264067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0C178E9E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C0395D3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45A7C9A4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3254BC2F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51E959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EDC5E1F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2DF7C4C3" w14:textId="77777777" w:rsidTr="006F00CC">
        <w:trPr>
          <w:cantSplit/>
          <w:trHeight w:val="1134"/>
        </w:trPr>
        <w:tc>
          <w:tcPr>
            <w:tcW w:w="790" w:type="dxa"/>
            <w:tcBorders>
              <w:top w:val="single" w:sz="8" w:space="0" w:color="auto"/>
            </w:tcBorders>
            <w:shd w:val="clear" w:color="auto" w:fill="auto"/>
          </w:tcPr>
          <w:p w14:paraId="7B0DB402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lastRenderedPageBreak/>
              <w:t>7d</w:t>
            </w:r>
          </w:p>
          <w:p w14:paraId="269E314A" w14:textId="77777777" w:rsidR="001A4912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18" w:space="0" w:color="auto"/>
            </w:tcBorders>
          </w:tcPr>
          <w:p w14:paraId="4734134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2EF2083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7B40C951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8" w:space="0" w:color="auto"/>
            </w:tcBorders>
            <w:textDirection w:val="btLr"/>
          </w:tcPr>
          <w:p w14:paraId="4B4D7232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2093CA67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236E82D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2407203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ADA28FF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21098889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2673AC1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0816761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C6BD880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7872635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5561E1DE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394085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2503B197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8288749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C3994AF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0BD9A1A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0C136CF1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ADA4252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0A392C6A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90583F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1F928AB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68F21D90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3C326F3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E60753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4853B84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5012523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C420EC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2B48777B" w14:textId="77777777" w:rsidTr="006F00CC">
        <w:trPr>
          <w:cantSplit/>
          <w:trHeight w:val="1134"/>
        </w:trPr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A720F13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7e</w:t>
            </w:r>
          </w:p>
          <w:p w14:paraId="5A25747A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18" w:space="0" w:color="auto"/>
            </w:tcBorders>
          </w:tcPr>
          <w:p w14:paraId="09B8D95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8BEFD2A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18" w:space="0" w:color="auto"/>
            </w:tcBorders>
            <w:textDirection w:val="btLr"/>
          </w:tcPr>
          <w:p w14:paraId="27A76422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bottom w:val="single" w:sz="18" w:space="0" w:color="auto"/>
            </w:tcBorders>
            <w:textDirection w:val="btLr"/>
          </w:tcPr>
          <w:p w14:paraId="5EBF0362" w14:textId="5D9E2CC8" w:rsidR="001A4912" w:rsidRPr="00A57596" w:rsidRDefault="006F00CC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D3512B5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49206A88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8D3F40D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9356006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22CCC41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7812211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BFC34AB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4609226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CA4ECA7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6569581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57D6B25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0719984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67B7A70C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71887C79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54C7C466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B7FD67C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8D6B9B6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20E79B4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F860BB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98536F5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4025B4C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7BC1BAF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61C988F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23F4A8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22BB7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17B246D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0B5F202A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</w:tr>
      <w:tr w:rsidR="001A4912" w:rsidRPr="00B4095B" w14:paraId="60972FF4" w14:textId="77777777" w:rsidTr="006F00CC">
        <w:trPr>
          <w:cantSplit/>
          <w:trHeight w:val="1134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1ECA17E4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1A</w:t>
            </w:r>
          </w:p>
          <w:p w14:paraId="6BF89DA3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</w:tcPr>
          <w:p w14:paraId="5C3E0E74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66A1FAB9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76BB753C" w14:textId="77777777" w:rsidR="001A4912" w:rsidRPr="00E110D1" w:rsidRDefault="001A4912" w:rsidP="001A4912">
            <w:pPr>
              <w:ind w:left="113" w:right="113"/>
              <w:jc w:val="center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508" w:type="dxa"/>
            <w:tcBorders>
              <w:top w:val="single" w:sz="18" w:space="0" w:color="auto"/>
            </w:tcBorders>
            <w:textDirection w:val="btLr"/>
          </w:tcPr>
          <w:p w14:paraId="513DA1E0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75CAC6F5" w14:textId="77777777" w:rsidR="001A4912" w:rsidRPr="00B33E94" w:rsidRDefault="001A4912" w:rsidP="001A4912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9E427E6" w14:textId="441E66D8" w:rsidR="001A4912" w:rsidRDefault="001A4912" w:rsidP="36BC4C4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884757584"/>
              <w:rPr>
                <w:rFonts w:ascii="Segoe UI" w:hAnsi="Segoe UI" w:cs="Segoe UI"/>
                <w:sz w:val="18"/>
                <w:szCs w:val="18"/>
              </w:rPr>
            </w:pPr>
            <w:r w:rsidRPr="36BC4C4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66C1BCE" w14:textId="6BB0800B" w:rsidR="001A4912" w:rsidRDefault="006F00CC" w:rsidP="36BC4C42">
            <w:pPr>
              <w:pStyle w:val="paragraph"/>
              <w:spacing w:before="0" w:beforeAutospacing="0" w:after="0" w:afterAutospacing="0"/>
              <w:ind w:left="105" w:right="105"/>
            </w:pPr>
            <w:r w:rsidRPr="36BC4C42">
              <w:rPr>
                <w:sz w:val="20"/>
                <w:szCs w:val="20"/>
              </w:rPr>
              <w:t>Rusų</w:t>
            </w:r>
            <w:r>
              <w:rPr>
                <w:sz w:val="20"/>
                <w:szCs w:val="20"/>
              </w:rPr>
              <w:t xml:space="preserve"> kalba</w:t>
            </w:r>
          </w:p>
        </w:tc>
        <w:tc>
          <w:tcPr>
            <w:tcW w:w="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DB36F4A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810172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6720DFE" w14:textId="0F0C02AC" w:rsidR="001A4912" w:rsidRDefault="006F00CC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603032137"/>
              <w:rPr>
                <w:rFonts w:ascii="Segoe UI" w:hAnsi="Segoe UI" w:cs="Segoe UI"/>
                <w:sz w:val="18"/>
                <w:szCs w:val="18"/>
              </w:rPr>
            </w:pPr>
            <w:r w:rsidRPr="0D3512B5">
              <w:rPr>
                <w:sz w:val="20"/>
                <w:szCs w:val="20"/>
              </w:rPr>
              <w:t>Lietuvių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643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28D17827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1631572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66060428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1D0656FE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0000CDF5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B37605A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94798F2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66EF34BC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3889A505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9079D35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50866C28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14:paraId="17686DC7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3BD644D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</w:tr>
      <w:tr w:rsidR="001A4912" w:rsidRPr="00B4095B" w14:paraId="6BC9339A" w14:textId="77777777" w:rsidTr="006F00CC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103212AF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1A3FAC43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</w:tcBorders>
          </w:tcPr>
          <w:p w14:paraId="2BBD94B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auto"/>
          </w:tcPr>
          <w:p w14:paraId="5854DE7F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</w:tcBorders>
            <w:textDirection w:val="btLr"/>
          </w:tcPr>
          <w:p w14:paraId="3897FF67" w14:textId="74AB6016" w:rsidR="001A4912" w:rsidRPr="006F00CC" w:rsidRDefault="006F00CC" w:rsidP="006F00CC">
            <w:pPr>
              <w:ind w:left="113" w:right="113"/>
              <w:rPr>
                <w:bCs/>
                <w:sz w:val="22"/>
                <w:szCs w:val="22"/>
                <w:lang w:val="lt-LT"/>
              </w:rPr>
            </w:pPr>
            <w:r w:rsidRPr="006F00CC">
              <w:rPr>
                <w:bCs/>
                <w:sz w:val="22"/>
                <w:szCs w:val="22"/>
                <w:lang w:val="lt-LT"/>
              </w:rPr>
              <w:t>C</w:t>
            </w:r>
            <w:r w:rsidR="001A4912" w:rsidRPr="006F00CC">
              <w:rPr>
                <w:bCs/>
                <w:sz w:val="22"/>
                <w:szCs w:val="22"/>
                <w:lang w:val="lt-LT"/>
              </w:rPr>
              <w:t>hemija</w:t>
            </w:r>
          </w:p>
        </w:tc>
        <w:tc>
          <w:tcPr>
            <w:tcW w:w="508" w:type="dxa"/>
            <w:textDirection w:val="btLr"/>
          </w:tcPr>
          <w:p w14:paraId="2CA7ADD4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  <w:textDirection w:val="btLr"/>
          </w:tcPr>
          <w:p w14:paraId="314EE24A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D86C630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4825727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59D10A1" w14:textId="1C2796FF" w:rsidR="001A4912" w:rsidRDefault="006F00CC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706056394"/>
              <w:rPr>
                <w:rFonts w:ascii="Segoe UI" w:hAnsi="Segoe UI" w:cs="Segoe UI"/>
                <w:sz w:val="18"/>
                <w:szCs w:val="18"/>
              </w:rPr>
            </w:pPr>
            <w:r w:rsidRPr="006F00CC">
              <w:rPr>
                <w:rStyle w:val="normaltextrun"/>
                <w:bCs/>
                <w:sz w:val="18"/>
                <w:szCs w:val="18"/>
              </w:rPr>
              <w:t>Matematika</w:t>
            </w:r>
            <w:r w:rsidRPr="006F00CC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380F020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1291091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F8C8A50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21379411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3CEEED34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2251478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76614669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57590049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01251201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C5B615A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792F1AA2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0B7F7DAF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14:paraId="1A499DFC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5E7E3C41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3A5E7103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03F828E4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AC57CB0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</w:tr>
      <w:tr w:rsidR="001A4912" w:rsidRPr="00B4095B" w14:paraId="4C9FCC15" w14:textId="77777777" w:rsidTr="006F00CC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111209B9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5186B13D" w14:textId="77777777" w:rsidR="001A4912" w:rsidRPr="00B4095B" w:rsidRDefault="001A4912" w:rsidP="001A491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79" w:type="dxa"/>
            <w:tcBorders>
              <w:left w:val="single" w:sz="18" w:space="0" w:color="auto"/>
            </w:tcBorders>
          </w:tcPr>
          <w:p w14:paraId="6C57C439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auto"/>
          </w:tcPr>
          <w:p w14:paraId="3D404BC9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left w:val="single" w:sz="8" w:space="0" w:color="auto"/>
            </w:tcBorders>
            <w:textDirection w:val="btLr"/>
          </w:tcPr>
          <w:p w14:paraId="61319B8A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extDirection w:val="btLr"/>
          </w:tcPr>
          <w:p w14:paraId="2E830F18" w14:textId="45A88E64" w:rsidR="001A4912" w:rsidRPr="00A57596" w:rsidRDefault="006F00CC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6F00CC">
              <w:rPr>
                <w:bCs/>
                <w:sz w:val="22"/>
                <w:szCs w:val="22"/>
                <w:lang w:val="lt-LT"/>
              </w:rPr>
              <w:t>Chemija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textDirection w:val="btLr"/>
          </w:tcPr>
          <w:p w14:paraId="31A560F4" w14:textId="77777777" w:rsidR="001A4912" w:rsidRPr="00A57596" w:rsidRDefault="001A4912" w:rsidP="001A4912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2F19EF9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998191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D855984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9958876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CE2FCB8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7914381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3420318" w14:textId="4DF0463C" w:rsidR="001A4912" w:rsidRDefault="006F00CC" w:rsidP="001A491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divId w:val="533620388"/>
              <w:rPr>
                <w:rFonts w:ascii="Segoe UI" w:hAnsi="Segoe UI" w:cs="Segoe UI"/>
                <w:sz w:val="18"/>
                <w:szCs w:val="18"/>
              </w:rPr>
            </w:pPr>
            <w:r w:rsidRPr="006F00CC">
              <w:rPr>
                <w:rStyle w:val="normaltextrun"/>
                <w:bCs/>
                <w:sz w:val="18"/>
                <w:szCs w:val="18"/>
              </w:rPr>
              <w:t>Matematika</w:t>
            </w:r>
            <w:r w:rsidRPr="006F00CC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6A84B78A" w14:textId="77777777" w:rsidR="001A4912" w:rsidRDefault="001A4912" w:rsidP="001A4912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83119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70DF735C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A413BF6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70B36C22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3D28B4B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7EFA3E3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</w:p>
          <w:p w14:paraId="37A0E52F" w14:textId="77777777" w:rsidR="001A4912" w:rsidRPr="00C356CA" w:rsidRDefault="001A4912" w:rsidP="006F00CC">
            <w:pPr>
              <w:ind w:left="113" w:right="113"/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14:paraId="41C6AC2A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2DC44586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  <w:p w14:paraId="0962A982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4FFCBC07" w14:textId="77777777" w:rsidR="001A4912" w:rsidRPr="00A57596" w:rsidRDefault="001A4912" w:rsidP="001A4912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728B4D0" w14:textId="77777777" w:rsidR="001A4912" w:rsidRPr="00C356CA" w:rsidRDefault="001A4912" w:rsidP="001A4912">
            <w:pPr>
              <w:jc w:val="center"/>
              <w:rPr>
                <w:bCs/>
                <w:lang w:val="lt-LT"/>
              </w:rPr>
            </w:pPr>
          </w:p>
        </w:tc>
      </w:tr>
    </w:tbl>
    <w:p w14:paraId="34959D4B" w14:textId="77777777" w:rsidR="001A4912" w:rsidRDefault="001A4912" w:rsidP="001A4912">
      <w:pPr>
        <w:jc w:val="center"/>
        <w:rPr>
          <w:b/>
          <w:bCs/>
          <w:lang w:val="lt-LT"/>
        </w:rPr>
      </w:pPr>
    </w:p>
    <w:p w14:paraId="7BD58BA2" w14:textId="77777777" w:rsidR="001A4912" w:rsidRDefault="001A4912" w:rsidP="001A4912">
      <w:pPr>
        <w:jc w:val="center"/>
        <w:rPr>
          <w:b/>
          <w:bCs/>
          <w:lang w:val="lt-LT"/>
        </w:rPr>
      </w:pPr>
    </w:p>
    <w:p w14:paraId="3FDAE16E" w14:textId="77777777" w:rsidR="001A4912" w:rsidRDefault="001A4912" w:rsidP="001A4912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3 - 4 klasių kontrolinių darbų tvarkaraštis</w:t>
      </w:r>
    </w:p>
    <w:p w14:paraId="1FA42961" w14:textId="77777777" w:rsidR="001A4912" w:rsidRDefault="001A4912" w:rsidP="001A4912">
      <w:pPr>
        <w:jc w:val="center"/>
        <w:rPr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20</w:t>
      </w:r>
      <w:r>
        <w:rPr>
          <w:rFonts w:ascii="Bookman Old Style" w:hAnsi="Bookman Old Style"/>
          <w:b/>
          <w:bCs/>
          <w:sz w:val="36"/>
          <w:szCs w:val="36"/>
          <w:lang w:val="lt-LT"/>
        </w:rPr>
        <w:t>21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m. </w:t>
      </w:r>
      <w:r>
        <w:rPr>
          <w:rFonts w:ascii="Bookman Old Style" w:hAnsi="Bookman Old Style"/>
          <w:b/>
          <w:bCs/>
          <w:sz w:val="36"/>
          <w:szCs w:val="36"/>
          <w:lang w:val="lt-LT"/>
        </w:rPr>
        <w:t>vasar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io mėn</w:t>
      </w:r>
      <w:r w:rsidRPr="00D1522B">
        <w:rPr>
          <w:b/>
          <w:bCs/>
          <w:sz w:val="36"/>
          <w:szCs w:val="36"/>
          <w:lang w:val="lt-LT"/>
        </w:rPr>
        <w:t>.</w:t>
      </w:r>
    </w:p>
    <w:p w14:paraId="4357A966" w14:textId="77777777" w:rsidR="001A4912" w:rsidRDefault="001A4912" w:rsidP="001A4912">
      <w:pPr>
        <w:jc w:val="center"/>
        <w:rPr>
          <w:b/>
          <w:bCs/>
          <w:sz w:val="36"/>
          <w:szCs w:val="36"/>
          <w:lang w:val="lt-LT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567"/>
        <w:gridCol w:w="626"/>
        <w:gridCol w:w="501"/>
        <w:gridCol w:w="501"/>
        <w:gridCol w:w="640"/>
        <w:gridCol w:w="501"/>
        <w:gridCol w:w="501"/>
        <w:gridCol w:w="501"/>
        <w:gridCol w:w="636"/>
        <w:gridCol w:w="636"/>
        <w:gridCol w:w="627"/>
        <w:gridCol w:w="567"/>
        <w:gridCol w:w="567"/>
        <w:gridCol w:w="567"/>
        <w:gridCol w:w="636"/>
      </w:tblGrid>
      <w:tr w:rsidR="006F00CC" w:rsidRPr="0064398B" w14:paraId="78D53F1A" w14:textId="77777777" w:rsidTr="006F00CC">
        <w:tc>
          <w:tcPr>
            <w:tcW w:w="1184" w:type="dxa"/>
            <w:tcBorders>
              <w:bottom w:val="single" w:sz="18" w:space="0" w:color="auto"/>
            </w:tcBorders>
            <w:shd w:val="clear" w:color="auto" w:fill="auto"/>
          </w:tcPr>
          <w:p w14:paraId="18750EB1" w14:textId="77777777" w:rsidR="001A4912" w:rsidRPr="00B4095B" w:rsidRDefault="001A4912" w:rsidP="000B5EF1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900DBB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64398B">
              <w:rPr>
                <w:b/>
                <w:sz w:val="28"/>
                <w:szCs w:val="28"/>
                <w:lang w:val="lt-LT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626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6313ED96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64398B">
              <w:rPr>
                <w:b/>
                <w:sz w:val="28"/>
                <w:szCs w:val="28"/>
                <w:lang w:val="lt-LT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501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72133D01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03</w:t>
            </w:r>
          </w:p>
        </w:tc>
        <w:tc>
          <w:tcPr>
            <w:tcW w:w="501" w:type="dxa"/>
            <w:tcBorders>
              <w:bottom w:val="single" w:sz="18" w:space="0" w:color="auto"/>
            </w:tcBorders>
            <w:shd w:val="clear" w:color="auto" w:fill="auto"/>
          </w:tcPr>
          <w:p w14:paraId="165A9EEF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04</w:t>
            </w:r>
          </w:p>
        </w:tc>
        <w:tc>
          <w:tcPr>
            <w:tcW w:w="6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3050C1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05</w:t>
            </w:r>
          </w:p>
        </w:tc>
        <w:tc>
          <w:tcPr>
            <w:tcW w:w="5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805E88E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08</w:t>
            </w:r>
          </w:p>
        </w:tc>
        <w:tc>
          <w:tcPr>
            <w:tcW w:w="501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368215E2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09</w:t>
            </w:r>
          </w:p>
        </w:tc>
        <w:tc>
          <w:tcPr>
            <w:tcW w:w="501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446DE71A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10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shd w:val="clear" w:color="auto" w:fill="auto"/>
          </w:tcPr>
          <w:p w14:paraId="735DA4F4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11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F98D7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7581EC8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22</w:t>
            </w:r>
          </w:p>
        </w:tc>
        <w:tc>
          <w:tcPr>
            <w:tcW w:w="567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346E8674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0AA4FC67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771397B0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26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8797AB" w14:textId="77777777" w:rsidR="001A4912" w:rsidRPr="0064398B" w:rsidRDefault="001A4912" w:rsidP="000B5EF1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26</w:t>
            </w:r>
          </w:p>
        </w:tc>
      </w:tr>
      <w:tr w:rsidR="006F00CC" w:rsidRPr="00C356CA" w14:paraId="6D0A567E" w14:textId="77777777" w:rsidTr="005A3FEC">
        <w:trPr>
          <w:cantSplit/>
          <w:trHeight w:val="1845"/>
        </w:trPr>
        <w:tc>
          <w:tcPr>
            <w:tcW w:w="1184" w:type="dxa"/>
            <w:tcBorders>
              <w:top w:val="single" w:sz="18" w:space="0" w:color="auto"/>
            </w:tcBorders>
            <w:shd w:val="clear" w:color="auto" w:fill="auto"/>
          </w:tcPr>
          <w:p w14:paraId="44690661" w14:textId="77777777" w:rsidR="006F00CC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752C7C9E" w14:textId="77777777" w:rsidR="006F00CC" w:rsidRPr="0064398B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 klasė</w:t>
            </w:r>
          </w:p>
          <w:p w14:paraId="0182751E" w14:textId="77777777" w:rsidR="006F00CC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3FB srautas</w:t>
            </w:r>
          </w:p>
          <w:p w14:paraId="74539910" w14:textId="77777777" w:rsidR="006F00CC" w:rsidRPr="0064398B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983E29B" w14:textId="730E78CB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6F00CC">
              <w:rPr>
                <w:rStyle w:val="normaltextrun"/>
                <w:color w:val="000000"/>
                <w:sz w:val="22"/>
                <w:szCs w:val="22"/>
              </w:rPr>
              <w:t>Rusų</w:t>
            </w:r>
            <w:proofErr w:type="spellEnd"/>
            <w:r w:rsidRPr="006F00CC">
              <w:rPr>
                <w:rStyle w:val="normaltextrun"/>
                <w:color w:val="000000"/>
                <w:sz w:val="22"/>
                <w:szCs w:val="22"/>
              </w:rPr>
              <w:t> </w:t>
            </w:r>
            <w:proofErr w:type="spellStart"/>
            <w:r w:rsidRPr="006F00CC">
              <w:rPr>
                <w:rStyle w:val="normaltextrun"/>
                <w:color w:val="000000"/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5A7E0CF2" w14:textId="77777777" w:rsidR="006F00CC" w:rsidRPr="006F00CC" w:rsidRDefault="006F00CC" w:rsidP="006F00CC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1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60FA6563" w14:textId="0D3D0201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6F00CC">
              <w:rPr>
                <w:rStyle w:val="normaltextrun"/>
                <w:bCs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501" w:type="dxa"/>
            <w:tcBorders>
              <w:top w:val="single" w:sz="18" w:space="0" w:color="auto"/>
            </w:tcBorders>
            <w:textDirection w:val="btLr"/>
          </w:tcPr>
          <w:p w14:paraId="1AC5CDBE" w14:textId="77777777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640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342D4C27" w14:textId="77777777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572E399" w14:textId="77777777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1" w:type="dxa"/>
            <w:tcBorders>
              <w:top w:val="single" w:sz="18" w:space="0" w:color="auto"/>
              <w:right w:val="single" w:sz="8" w:space="0" w:color="auto"/>
            </w:tcBorders>
            <w:textDirection w:val="btLr"/>
          </w:tcPr>
          <w:p w14:paraId="6CEB15CE" w14:textId="77777777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1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66518E39" w14:textId="77777777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  <w:textDirection w:val="btLr"/>
          </w:tcPr>
          <w:p w14:paraId="7E75FCD0" w14:textId="77777777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10FDAA0E" w14:textId="77777777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35CFC07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513D882F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2907B8B0" w14:textId="574F2481" w:rsidR="006F00CC" w:rsidRPr="00C356CA" w:rsidRDefault="006F00CC" w:rsidP="006F00CC">
            <w:pPr>
              <w:ind w:left="113" w:right="113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--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2191599E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7673E5AE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6B4341B4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14:paraId="041D98D7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5AB7C0C5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2653B5E3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14:paraId="55B33694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455F193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</w:tc>
      </w:tr>
      <w:tr w:rsidR="006F00CC" w:rsidRPr="00C356CA" w14:paraId="3BF87669" w14:textId="77777777" w:rsidTr="005A3FEC">
        <w:trPr>
          <w:cantSplit/>
          <w:trHeight w:val="1134"/>
        </w:trPr>
        <w:tc>
          <w:tcPr>
            <w:tcW w:w="1184" w:type="dxa"/>
            <w:shd w:val="clear" w:color="auto" w:fill="auto"/>
          </w:tcPr>
          <w:p w14:paraId="1C2776EB" w14:textId="77777777" w:rsidR="006F00CC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4B93A2BB" w14:textId="77777777" w:rsidR="006F00CC" w:rsidRPr="0064398B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 klasė</w:t>
            </w:r>
          </w:p>
          <w:p w14:paraId="7436C2B0" w14:textId="77777777" w:rsidR="006F00CC" w:rsidRDefault="006F00CC" w:rsidP="006F00C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3SH srautas</w:t>
            </w:r>
            <w:r w:rsidRPr="0064398B">
              <w:rPr>
                <w:rFonts w:ascii="Bookman Old Style" w:hAnsi="Bookman Old Style"/>
                <w:b/>
                <w:sz w:val="28"/>
                <w:szCs w:val="28"/>
                <w:lang w:val="lt-LT"/>
              </w:rPr>
              <w:t xml:space="preserve"> </w:t>
            </w:r>
          </w:p>
          <w:p w14:paraId="15342E60" w14:textId="77777777" w:rsidR="006F00CC" w:rsidRPr="0064398B" w:rsidRDefault="006F00CC" w:rsidP="006F00C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tbRl"/>
          </w:tcPr>
          <w:p w14:paraId="5EB89DE8" w14:textId="77777777" w:rsidR="006F00CC" w:rsidRPr="006F00CC" w:rsidRDefault="006F00CC" w:rsidP="006F00C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5ECEAC4" w14:textId="78829662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divId w:val="148447907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color w:val="000000"/>
                <w:sz w:val="22"/>
                <w:szCs w:val="22"/>
              </w:rPr>
              <w:t>Rusų kalba</w:t>
            </w: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E40803B" w14:textId="44D02C61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765803668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bCs/>
                <w:sz w:val="22"/>
                <w:szCs w:val="22"/>
              </w:rPr>
              <w:t>Matematika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ADD6AFE" w14:textId="01436BF8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30870864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8EEA552" w14:textId="7C271CC5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365137784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bCs/>
                <w:sz w:val="22"/>
                <w:szCs w:val="22"/>
              </w:rPr>
              <w:t>Lietuvių </w:t>
            </w:r>
            <w:r w:rsidRPr="006F00CC">
              <w:rPr>
                <w:rStyle w:val="eop"/>
                <w:sz w:val="22"/>
                <w:szCs w:val="22"/>
              </w:rPr>
              <w:t> </w:t>
            </w:r>
            <w:r w:rsidRPr="006F00CC">
              <w:rPr>
                <w:rStyle w:val="normaltextrun"/>
                <w:bCs/>
                <w:sz w:val="22"/>
                <w:szCs w:val="22"/>
              </w:rPr>
              <w:t>kalba</w:t>
            </w:r>
          </w:p>
          <w:p w14:paraId="7D62D461" w14:textId="77777777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365137784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BAC30D4" w14:textId="0387A55F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87514649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8605206" w14:textId="05DFE9AF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130051499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6105B5D" w14:textId="7A148C94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6262480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5B3EB6E" w14:textId="0161F7D7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319842856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2CAE146" w14:textId="266DA024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64549928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  <w:shd w:val="clear" w:color="auto" w:fill="auto"/>
          </w:tcPr>
          <w:p w14:paraId="17B3D3BF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68CF064C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4369607E" w14:textId="13A8C1F6" w:rsidR="006F00CC" w:rsidRPr="00C356CA" w:rsidRDefault="006F00CC" w:rsidP="006F00CC">
            <w:pPr>
              <w:ind w:left="113" w:right="113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--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1CD0C16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7FD8715F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5356DF5E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6BDFDFC2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41F9AE5E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4BFBB08B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00F03A6D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14:paraId="6930E822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</w:tc>
      </w:tr>
      <w:tr w:rsidR="006F00CC" w:rsidRPr="00C356CA" w14:paraId="543F1780" w14:textId="77777777" w:rsidTr="005A3FEC">
        <w:trPr>
          <w:cantSplit/>
          <w:trHeight w:val="1134"/>
        </w:trPr>
        <w:tc>
          <w:tcPr>
            <w:tcW w:w="1184" w:type="dxa"/>
            <w:shd w:val="clear" w:color="auto" w:fill="auto"/>
          </w:tcPr>
          <w:p w14:paraId="20E36DAB" w14:textId="77777777" w:rsidR="006F00CC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05489AB0" w14:textId="77777777" w:rsidR="006F00CC" w:rsidRPr="0064398B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 klasė</w:t>
            </w:r>
          </w:p>
          <w:p w14:paraId="706B2DC8" w14:textId="77777777" w:rsidR="006F00CC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4FB srautas</w:t>
            </w:r>
          </w:p>
          <w:p w14:paraId="32D85219" w14:textId="77777777" w:rsidR="006F00CC" w:rsidRPr="0064398B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CE19BC3" w14:textId="77777777" w:rsidR="006F00CC" w:rsidRPr="006F00CC" w:rsidRDefault="006F00CC" w:rsidP="006F00CC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68998D4" w14:textId="56A53EEC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divId w:val="826020847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bCs/>
                <w:sz w:val="22"/>
                <w:szCs w:val="22"/>
              </w:rPr>
              <w:t>Chemija</w:t>
            </w:r>
          </w:p>
          <w:p w14:paraId="6D7D9437" w14:textId="75985569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divId w:val="1251084054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F541E08" w14:textId="1C6BD1C5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936450198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bCs/>
                <w:sz w:val="22"/>
                <w:szCs w:val="22"/>
              </w:rPr>
              <w:t>Matematika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AF05E09" w14:textId="6F5B2F41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658773256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6BF368CB" w14:textId="1830D5C3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01588134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EE978CC" w14:textId="24856B24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1753101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B9B179D" w14:textId="2D6BFAA1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08233997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8BC71DC" w14:textId="227AAEF5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51507733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D38B39A" w14:textId="5796B6E2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597910149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bCs/>
                <w:sz w:val="22"/>
                <w:szCs w:val="22"/>
              </w:rPr>
              <w:t>Chemija</w:t>
            </w:r>
            <w:r w:rsidRPr="006F00CC">
              <w:rPr>
                <w:rStyle w:val="spellingerror"/>
                <w:bCs/>
                <w:sz w:val="22"/>
                <w:szCs w:val="22"/>
              </w:rPr>
              <w:t>bendr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24AB093C" w14:textId="493CC5DA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506215518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color w:val="000000"/>
                <w:sz w:val="22"/>
                <w:szCs w:val="22"/>
              </w:rPr>
              <w:t>Rusų kalba</w:t>
            </w:r>
          </w:p>
        </w:tc>
        <w:tc>
          <w:tcPr>
            <w:tcW w:w="627" w:type="dxa"/>
            <w:tcBorders>
              <w:left w:val="single" w:sz="18" w:space="0" w:color="auto"/>
            </w:tcBorders>
            <w:shd w:val="clear" w:color="auto" w:fill="auto"/>
          </w:tcPr>
          <w:p w14:paraId="2D5A8E3F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060FC694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7CDFD5E8" w14:textId="5EE6ADFB" w:rsidR="006F00CC" w:rsidRPr="00C356CA" w:rsidRDefault="006F00CC" w:rsidP="006F00CC">
            <w:pPr>
              <w:ind w:left="113" w:right="113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--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271AE1F2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4AE5B7AF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7E4BC6BB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3955E093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12C42424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51375B6A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14:paraId="379CA55B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14:paraId="5ABF93C4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</w:tc>
      </w:tr>
      <w:tr w:rsidR="006F00CC" w:rsidRPr="00C356CA" w14:paraId="3E587B19" w14:textId="77777777" w:rsidTr="005A3FEC">
        <w:trPr>
          <w:cantSplit/>
          <w:trHeight w:val="1134"/>
        </w:trPr>
        <w:tc>
          <w:tcPr>
            <w:tcW w:w="1184" w:type="dxa"/>
            <w:tcBorders>
              <w:bottom w:val="dotted" w:sz="4" w:space="0" w:color="auto"/>
            </w:tcBorders>
            <w:shd w:val="clear" w:color="auto" w:fill="auto"/>
          </w:tcPr>
          <w:p w14:paraId="71DCB018" w14:textId="77777777" w:rsidR="006F00CC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6B8B283A" w14:textId="77777777" w:rsidR="006F00CC" w:rsidRPr="0064398B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 klasė</w:t>
            </w:r>
          </w:p>
          <w:p w14:paraId="05BD4B73" w14:textId="77777777" w:rsidR="006F00CC" w:rsidRDefault="006F00CC" w:rsidP="006F00C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4SH srautas</w:t>
            </w:r>
          </w:p>
          <w:p w14:paraId="29D6B04F" w14:textId="77777777" w:rsidR="006F00CC" w:rsidRDefault="006F00CC" w:rsidP="006F00C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  <w:r w:rsidRPr="0064398B">
              <w:rPr>
                <w:rFonts w:ascii="Bookman Old Style" w:hAnsi="Bookman Old Style"/>
                <w:b/>
                <w:sz w:val="28"/>
                <w:szCs w:val="28"/>
                <w:lang w:val="lt-LT"/>
              </w:rPr>
              <w:t xml:space="preserve"> </w:t>
            </w:r>
          </w:p>
          <w:p w14:paraId="4B644A8D" w14:textId="77777777" w:rsidR="006F00CC" w:rsidRPr="0064398B" w:rsidRDefault="006F00CC" w:rsidP="006F00C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dotted" w:sz="4" w:space="0" w:color="auto"/>
            </w:tcBorders>
          </w:tcPr>
          <w:p w14:paraId="082C48EB" w14:textId="77777777" w:rsidR="006F00CC" w:rsidRPr="006F00CC" w:rsidRDefault="006F00CC" w:rsidP="006F00CC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6263419" w14:textId="3E9609C2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divId w:val="1941255839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bCs/>
                <w:sz w:val="22"/>
                <w:szCs w:val="22"/>
              </w:rPr>
              <w:t>Matematika</w:t>
            </w: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CD2E59C" w14:textId="1D0122A2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297293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F11E8D2" w14:textId="4F9A5B72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38831275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tted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693C4773" w14:textId="6FB2FFE6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11255512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18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181972A" w14:textId="41101271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61316144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1756CA6" w14:textId="20A04481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565603105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AB54743" w14:textId="3F70DF55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1163354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AF40F5E" w14:textId="77777777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884753843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bCs/>
                <w:sz w:val="22"/>
                <w:szCs w:val="22"/>
              </w:rPr>
              <w:t>Lietuvių </w:t>
            </w:r>
            <w:r w:rsidRPr="006F00CC">
              <w:rPr>
                <w:rStyle w:val="eop"/>
                <w:sz w:val="22"/>
                <w:szCs w:val="22"/>
              </w:rPr>
              <w:t> </w:t>
            </w:r>
            <w:r w:rsidRPr="006F00CC">
              <w:rPr>
                <w:rStyle w:val="normaltextrun"/>
                <w:bCs/>
                <w:sz w:val="22"/>
                <w:szCs w:val="22"/>
              </w:rPr>
              <w:t>kalba</w:t>
            </w:r>
          </w:p>
          <w:p w14:paraId="3B89598A" w14:textId="2DA9AFC4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88475384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dotted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5474963" w14:textId="182F09E8" w:rsidR="006F00CC" w:rsidRPr="006F00CC" w:rsidRDefault="006F00CC" w:rsidP="006F00CC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divId w:val="1264024914"/>
              <w:rPr>
                <w:rFonts w:ascii="Segoe UI" w:hAnsi="Segoe UI" w:cs="Segoe UI"/>
                <w:sz w:val="22"/>
                <w:szCs w:val="22"/>
              </w:rPr>
            </w:pPr>
            <w:r w:rsidRPr="006F00CC">
              <w:rPr>
                <w:rStyle w:val="normaltextrun"/>
                <w:color w:val="000000"/>
                <w:sz w:val="22"/>
                <w:szCs w:val="22"/>
              </w:rPr>
              <w:t>Rusų kalba</w:t>
            </w:r>
          </w:p>
        </w:tc>
        <w:tc>
          <w:tcPr>
            <w:tcW w:w="627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47FCF512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4E529878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58BE65E0" w14:textId="605C2B66" w:rsidR="006F00CC" w:rsidRPr="00C356CA" w:rsidRDefault="006F00CC" w:rsidP="006F00CC">
            <w:pPr>
              <w:ind w:left="113" w:right="113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--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EF46479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3AB58C42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620FC33F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4EA9BA15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7332107B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  <w:p w14:paraId="4840EA06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  <w:r w:rsidRPr="00C356CA">
              <w:rPr>
                <w:bCs/>
                <w:lang w:val="lt-LT"/>
              </w:rPr>
              <w:t>---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5D98A3F1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636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0C86B8C" w14:textId="77777777" w:rsidR="006F00CC" w:rsidRPr="00C356CA" w:rsidRDefault="006F00CC" w:rsidP="006F00CC">
            <w:pPr>
              <w:jc w:val="center"/>
              <w:rPr>
                <w:bCs/>
                <w:lang w:val="lt-LT"/>
              </w:rPr>
            </w:pPr>
          </w:p>
        </w:tc>
      </w:tr>
    </w:tbl>
    <w:p w14:paraId="60EDCC55" w14:textId="77777777" w:rsidR="001A4912" w:rsidRPr="003C2852" w:rsidRDefault="001A4912" w:rsidP="001A4912">
      <w:pPr>
        <w:jc w:val="center"/>
        <w:rPr>
          <w:lang w:val="de-DE"/>
        </w:rPr>
      </w:pPr>
    </w:p>
    <w:p w14:paraId="3BBB8815" w14:textId="77777777" w:rsidR="00D230CA" w:rsidRDefault="00D230CA"/>
    <w:sectPr w:rsidR="00D230CA" w:rsidSect="0064398B">
      <w:pgSz w:w="11906" w:h="16838"/>
      <w:pgMar w:top="238" w:right="397" w:bottom="249" w:left="5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5"/>
    <w:rsid w:val="001A4912"/>
    <w:rsid w:val="006F00CC"/>
    <w:rsid w:val="00BAA0A1"/>
    <w:rsid w:val="00C46449"/>
    <w:rsid w:val="00D230CA"/>
    <w:rsid w:val="00DD5565"/>
    <w:rsid w:val="00EF27BB"/>
    <w:rsid w:val="06B42DEA"/>
    <w:rsid w:val="0D3512B5"/>
    <w:rsid w:val="0F1469B9"/>
    <w:rsid w:val="104B68F0"/>
    <w:rsid w:val="10CDDF54"/>
    <w:rsid w:val="1C24AB9C"/>
    <w:rsid w:val="1EDAD424"/>
    <w:rsid w:val="227AC4C3"/>
    <w:rsid w:val="250949C0"/>
    <w:rsid w:val="285B2136"/>
    <w:rsid w:val="303A3403"/>
    <w:rsid w:val="323D0E6F"/>
    <w:rsid w:val="34C34777"/>
    <w:rsid w:val="36BC4C42"/>
    <w:rsid w:val="36BFBB95"/>
    <w:rsid w:val="3C31367C"/>
    <w:rsid w:val="3E2E8E2C"/>
    <w:rsid w:val="41D83CCF"/>
    <w:rsid w:val="45726C9A"/>
    <w:rsid w:val="47E9E697"/>
    <w:rsid w:val="486E18B9"/>
    <w:rsid w:val="4A10ACCB"/>
    <w:rsid w:val="4AE4AB64"/>
    <w:rsid w:val="4D209670"/>
    <w:rsid w:val="4D91565D"/>
    <w:rsid w:val="54AC554F"/>
    <w:rsid w:val="5CD2AB7A"/>
    <w:rsid w:val="672D0C8B"/>
    <w:rsid w:val="74E6CB44"/>
    <w:rsid w:val="74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B1E6"/>
  <w15:chartTrackingRefBased/>
  <w15:docId w15:val="{CD9E4E96-5738-4D7E-854D-506470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4912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1A4912"/>
  </w:style>
  <w:style w:type="character" w:customStyle="1" w:styleId="eop">
    <w:name w:val="eop"/>
    <w:basedOn w:val="DefaultParagraphFont"/>
    <w:rsid w:val="001A4912"/>
  </w:style>
  <w:style w:type="character" w:customStyle="1" w:styleId="spellingerror">
    <w:name w:val="spellingerror"/>
    <w:basedOn w:val="DefaultParagraphFont"/>
    <w:rsid w:val="001A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286FDB8C6C4D9C49652C4212F274" ma:contentTypeVersion="10" ma:contentTypeDescription="Create a new document." ma:contentTypeScope="" ma:versionID="6ce20848b4fa3b7de0b7c1a0029ad935">
  <xsd:schema xmlns:xsd="http://www.w3.org/2001/XMLSchema" xmlns:xs="http://www.w3.org/2001/XMLSchema" xmlns:p="http://schemas.microsoft.com/office/2006/metadata/properties" xmlns:ns2="b5954815-e381-42dd-bc0c-855d2b671d36" xmlns:ns3="e823ae41-c94b-4684-9b27-9fc8d2e61428" targetNamespace="http://schemas.microsoft.com/office/2006/metadata/properties" ma:root="true" ma:fieldsID="f6fa5fada81ea3dfecda7a203a26a084" ns2:_="" ns3:_="">
    <xsd:import namespace="b5954815-e381-42dd-bc0c-855d2b671d36"/>
    <xsd:import namespace="e823ae41-c94b-4684-9b27-9fc8d2e61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54815-e381-42dd-bc0c-855d2b671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e41-c94b-4684-9b27-9fc8d2e61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B1CC5-C6F8-453B-8653-C9822012B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262BB-79E2-420F-92B2-0A71DCB7E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99CDC-1504-4FAF-958E-FB222CDD7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54815-e381-42dd-bc0c-855d2b671d36"/>
    <ds:schemaRef ds:uri="e823ae41-c94b-4684-9b27-9fc8d2e61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Manatova</dc:creator>
  <cp:keywords/>
  <dc:description/>
  <cp:lastModifiedBy>Boris</cp:lastModifiedBy>
  <cp:revision>14</cp:revision>
  <dcterms:created xsi:type="dcterms:W3CDTF">2021-02-02T07:36:00Z</dcterms:created>
  <dcterms:modified xsi:type="dcterms:W3CDTF">2021-04-06T17:35:00Z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0x010100C9FA286FDB8C6C4D9C49652C4212F274</vt:lpwstr>
  </property>
</Properties>
</file>